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11" w:rsidRPr="005F11F7" w:rsidRDefault="00AC5748">
      <w:pPr>
        <w:rPr>
          <w:b/>
          <w:sz w:val="24"/>
          <w:szCs w:val="24"/>
        </w:rPr>
      </w:pPr>
      <w:r w:rsidRPr="005F11F7">
        <w:rPr>
          <w:b/>
          <w:sz w:val="24"/>
          <w:szCs w:val="24"/>
        </w:rPr>
        <w:t>Brf Ättegrenen 3</w:t>
      </w:r>
    </w:p>
    <w:p w:rsidR="00AC5748" w:rsidRPr="005F11F7" w:rsidRDefault="00AC5748">
      <w:pPr>
        <w:rPr>
          <w:b/>
        </w:rPr>
      </w:pPr>
      <w:r w:rsidRPr="005F11F7">
        <w:rPr>
          <w:b/>
        </w:rPr>
        <w:t>Konstituerande styrelsemöte 201</w:t>
      </w:r>
      <w:r w:rsidR="001F6AAD">
        <w:rPr>
          <w:b/>
        </w:rPr>
        <w:t>9</w:t>
      </w:r>
      <w:r w:rsidRPr="005F11F7">
        <w:rPr>
          <w:b/>
        </w:rPr>
        <w:t>-0</w:t>
      </w:r>
      <w:r w:rsidR="001F6AAD">
        <w:rPr>
          <w:b/>
        </w:rPr>
        <w:t>5</w:t>
      </w:r>
      <w:r w:rsidRPr="005F11F7">
        <w:rPr>
          <w:b/>
        </w:rPr>
        <w:t>-</w:t>
      </w:r>
      <w:r w:rsidR="001F6AAD">
        <w:rPr>
          <w:b/>
        </w:rPr>
        <w:t>27</w:t>
      </w:r>
    </w:p>
    <w:p w:rsidR="00AC5748" w:rsidRDefault="00AC5748">
      <w:r>
        <w:t xml:space="preserve">Närvarande: Kenth Franson, Stefan Lawergren, Jonas Lundstedt, </w:t>
      </w:r>
      <w:r w:rsidR="001F6AAD">
        <w:t xml:space="preserve">Magdalena </w:t>
      </w:r>
      <w:r>
        <w:t xml:space="preserve">Slowiak, </w:t>
      </w:r>
      <w:r w:rsidR="001F6AAD">
        <w:t>Biborka Veress</w:t>
      </w:r>
      <w:r>
        <w:t xml:space="preserve">, </w:t>
      </w:r>
      <w:r w:rsidR="001F6AAD">
        <w:t xml:space="preserve">Lukasz </w:t>
      </w:r>
      <w:r>
        <w:t>Slowiak</w:t>
      </w:r>
    </w:p>
    <w:p w:rsidR="00AC5748" w:rsidRDefault="00AC5748">
      <w:r w:rsidRPr="005F11F7">
        <w:rPr>
          <w:b/>
        </w:rPr>
        <w:t>§ 1    Justering av protokollet</w:t>
      </w:r>
      <w:r>
        <w:t xml:space="preserve">: </w:t>
      </w:r>
      <w:r w:rsidR="001F6AAD">
        <w:t>Magdalena Slowiak</w:t>
      </w:r>
    </w:p>
    <w:p w:rsidR="00AC5748" w:rsidRDefault="00AC5748">
      <w:r w:rsidRPr="005F11F7">
        <w:rPr>
          <w:b/>
        </w:rPr>
        <w:t>§ 2    Val av ordförande</w:t>
      </w:r>
      <w:r>
        <w:br/>
        <w:t>Till ordförande och sekreterare valdes Kenth Franson.</w:t>
      </w:r>
      <w:r>
        <w:br/>
        <w:t>Till vice ordförande valdes Stefan Lawergren.</w:t>
      </w:r>
    </w:p>
    <w:p w:rsidR="005B316F" w:rsidRDefault="00AC5748">
      <w:r w:rsidRPr="005F11F7">
        <w:rPr>
          <w:b/>
        </w:rPr>
        <w:t>§ 3    Firmatecknare</w:t>
      </w:r>
      <w:r>
        <w:br/>
        <w:t xml:space="preserve">Styrelsen beslöt att Kenth </w:t>
      </w:r>
      <w:r w:rsidR="004C785C">
        <w:t xml:space="preserve">Franson och </w:t>
      </w:r>
      <w:r w:rsidR="001F6AAD">
        <w:t xml:space="preserve">Magdalena Slowiak </w:t>
      </w:r>
      <w:r w:rsidR="004C785C">
        <w:t>tecknar firman</w:t>
      </w:r>
      <w:r w:rsidR="005B316F">
        <w:t xml:space="preserve"> i förening. </w:t>
      </w:r>
      <w:r w:rsidR="0093452E">
        <w:t>De har attesträtten för föreningen.</w:t>
      </w:r>
      <w:r w:rsidR="00834804">
        <w:br/>
      </w:r>
      <w:r w:rsidR="005B316F">
        <w:t>Om någon av de två</w:t>
      </w:r>
      <w:r w:rsidR="00834804">
        <w:t xml:space="preserve"> </w:t>
      </w:r>
      <w:r w:rsidR="005B316F">
        <w:t xml:space="preserve">är frånvarande inträder Stefan Lawergren i </w:t>
      </w:r>
      <w:r w:rsidR="001F6AAD">
        <w:t xml:space="preserve">vederbörandes </w:t>
      </w:r>
      <w:r w:rsidR="005B316F">
        <w:t>ställe.</w:t>
      </w:r>
    </w:p>
    <w:p w:rsidR="005F11F7" w:rsidRDefault="005B316F">
      <w:r w:rsidRPr="005F11F7">
        <w:rPr>
          <w:b/>
        </w:rPr>
        <w:t>§ 4    Fördelning av vissa arbetsuppgifter</w:t>
      </w:r>
      <w:r>
        <w:br/>
        <w:t>Styrelsen beslöt:</w:t>
      </w:r>
      <w:r>
        <w:br/>
        <w:t>- Stefan Lawergren är ansvarig för kontakter med leverantörer i tekniska ärenden</w:t>
      </w:r>
      <w:r w:rsidR="001F6AAD">
        <w:t>.</w:t>
      </w:r>
      <w:r w:rsidR="001F6AAD">
        <w:br/>
        <w:t>- Biborka Veress är ansvarig för miljöstugefrågor och kontakter med Växhuset Utveckling.</w:t>
      </w:r>
      <w:r>
        <w:br/>
        <w:t>- Jonas Lundstedt är ansvarig för föreningens hemsida och nyheter/information till boende. Han granskar</w:t>
      </w:r>
      <w:r w:rsidR="00A91B77">
        <w:t xml:space="preserve"> </w:t>
      </w:r>
      <w:r w:rsidR="00806DA9">
        <w:t>o</w:t>
      </w:r>
      <w:r>
        <w:t>fferter</w:t>
      </w:r>
      <w:r w:rsidR="001F6AAD">
        <w:t xml:space="preserve"> och är ansvarig för tvättstugefrågor.</w:t>
      </w:r>
      <w:r>
        <w:br/>
        <w:t>- Magdalena Slowiak är ansvarig för uthyrning av parkeringsplatser.</w:t>
      </w:r>
      <w:r>
        <w:br/>
        <w:t>- Kenth Franson är ansvarig för uthyrning av lokaler i källarna</w:t>
      </w:r>
      <w:r w:rsidR="00BB016F">
        <w:t xml:space="preserve"> </w:t>
      </w:r>
      <w:r w:rsidR="007A11B6">
        <w:t>och försäkringsären</w:t>
      </w:r>
      <w:r w:rsidR="00471AD5">
        <w:t>d</w:t>
      </w:r>
      <w:r w:rsidR="007A11B6">
        <w:t>en.</w:t>
      </w:r>
      <w:r>
        <w:br/>
        <w:t>- Fatima Marrakchi är ansvarig</w:t>
      </w:r>
      <w:r w:rsidR="005F11F7">
        <w:t xml:space="preserve"> för kontakter med städningsentrepenören.</w:t>
      </w:r>
      <w:r w:rsidR="005F11F7">
        <w:br/>
        <w:t xml:space="preserve">- </w:t>
      </w:r>
      <w:r w:rsidR="001F6AAD">
        <w:t xml:space="preserve">Magdalena slowiak </w:t>
      </w:r>
      <w:r w:rsidR="005F11F7">
        <w:t xml:space="preserve">och Kenth Franson är ansvariga för föreningens banklån och olika avtal </w:t>
      </w:r>
      <w:r w:rsidR="00806DA9">
        <w:t>–</w:t>
      </w:r>
      <w:r w:rsidR="005F11F7">
        <w:t xml:space="preserve"> </w:t>
      </w:r>
      <w:r w:rsidR="00806DA9">
        <w:t xml:space="preserve">t ex </w:t>
      </w:r>
      <w:r w:rsidR="005F11F7">
        <w:t>el</w:t>
      </w:r>
      <w:r w:rsidR="00806DA9">
        <w:t>-</w:t>
      </w:r>
      <w:r w:rsidR="005F11F7">
        <w:t xml:space="preserve"> och fjärrvärme</w:t>
      </w:r>
      <w:r w:rsidR="00806DA9">
        <w:t>avtal</w:t>
      </w:r>
      <w:r w:rsidR="005F11F7">
        <w:t>.</w:t>
      </w:r>
    </w:p>
    <w:p w:rsidR="005F11F7" w:rsidRDefault="005F11F7">
      <w:pPr>
        <w:rPr>
          <w:b/>
        </w:rPr>
      </w:pPr>
      <w:r w:rsidRPr="005F11F7">
        <w:rPr>
          <w:b/>
        </w:rPr>
        <w:t>§ 5    Mötet avslutades</w:t>
      </w:r>
    </w:p>
    <w:p w:rsidR="005F11F7" w:rsidRDefault="005F11F7">
      <w:pPr>
        <w:rPr>
          <w:b/>
        </w:rPr>
      </w:pPr>
    </w:p>
    <w:p w:rsidR="00954909" w:rsidRDefault="00954909">
      <w:r>
        <w:t>Vid protokollet</w:t>
      </w:r>
      <w:r>
        <w:tab/>
      </w:r>
      <w:r>
        <w:tab/>
        <w:t>Justeras</w:t>
      </w:r>
    </w:p>
    <w:p w:rsidR="00954909" w:rsidRDefault="00954909"/>
    <w:p w:rsidR="00954909" w:rsidRDefault="00954909"/>
    <w:p w:rsidR="00954909" w:rsidRDefault="00954909">
      <w:r>
        <w:t>Kenth Franson</w:t>
      </w:r>
      <w:r>
        <w:tab/>
      </w:r>
      <w:r>
        <w:tab/>
      </w:r>
      <w:r>
        <w:tab/>
      </w:r>
      <w:r w:rsidR="001F6AAD">
        <w:t>Magdalena Slowiak</w:t>
      </w:r>
      <w:bookmarkStart w:id="0" w:name="_GoBack"/>
      <w:bookmarkEnd w:id="0"/>
    </w:p>
    <w:p w:rsidR="00954909" w:rsidRDefault="00954909"/>
    <w:p w:rsidR="00AC5748" w:rsidRDefault="005F11F7">
      <w:r>
        <w:t xml:space="preserve"> </w:t>
      </w:r>
      <w:r w:rsidR="005B316F">
        <w:t xml:space="preserve"> </w:t>
      </w:r>
      <w:r w:rsidR="004C785C">
        <w:t xml:space="preserve"> </w:t>
      </w:r>
      <w:r w:rsidR="00AC5748">
        <w:br/>
      </w:r>
    </w:p>
    <w:p w:rsidR="00AC5748" w:rsidRDefault="00AC5748"/>
    <w:sectPr w:rsidR="00AC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48"/>
    <w:rsid w:val="001F6AAD"/>
    <w:rsid w:val="00471AD5"/>
    <w:rsid w:val="004C785C"/>
    <w:rsid w:val="005B316F"/>
    <w:rsid w:val="005F11F7"/>
    <w:rsid w:val="007A11B6"/>
    <w:rsid w:val="00806DA9"/>
    <w:rsid w:val="00834804"/>
    <w:rsid w:val="0093452E"/>
    <w:rsid w:val="00954909"/>
    <w:rsid w:val="00A91B77"/>
    <w:rsid w:val="00A93C11"/>
    <w:rsid w:val="00AC5748"/>
    <w:rsid w:val="00B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C04"/>
  <w15:chartTrackingRefBased/>
  <w15:docId w15:val="{9097F262-9545-4889-B776-7DFD2D2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</dc:creator>
  <cp:keywords/>
  <dc:description/>
  <cp:lastModifiedBy> </cp:lastModifiedBy>
  <cp:revision>2</cp:revision>
  <cp:lastPrinted>2018-06-15T12:42:00Z</cp:lastPrinted>
  <dcterms:created xsi:type="dcterms:W3CDTF">2019-05-30T11:18:00Z</dcterms:created>
  <dcterms:modified xsi:type="dcterms:W3CDTF">2019-05-30T11:18:00Z</dcterms:modified>
</cp:coreProperties>
</file>